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4BC" w:rsidRPr="007C5726" w:rsidRDefault="00A604BC" w:rsidP="00A604BC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7C5726">
        <w:rPr>
          <w:rFonts w:ascii="Times New Roman" w:hAnsi="Times New Roman" w:cs="Times New Roman"/>
          <w:b/>
          <w:sz w:val="32"/>
          <w:szCs w:val="24"/>
        </w:rPr>
        <w:t xml:space="preserve">Поздравляем </w:t>
      </w:r>
      <w:r>
        <w:rPr>
          <w:rFonts w:ascii="Times New Roman" w:hAnsi="Times New Roman" w:cs="Times New Roman"/>
          <w:b/>
          <w:sz w:val="32"/>
          <w:szCs w:val="24"/>
        </w:rPr>
        <w:t>призеров</w:t>
      </w:r>
      <w:r w:rsidRPr="007C5726">
        <w:rPr>
          <w:rFonts w:ascii="Times New Roman" w:hAnsi="Times New Roman" w:cs="Times New Roman"/>
          <w:b/>
          <w:sz w:val="32"/>
          <w:szCs w:val="24"/>
        </w:rPr>
        <w:t xml:space="preserve"> регионального этапа Всероссийской олимпиады школьников 2016/2017 </w:t>
      </w:r>
      <w:proofErr w:type="spellStart"/>
      <w:r w:rsidRPr="007C5726">
        <w:rPr>
          <w:rFonts w:ascii="Times New Roman" w:hAnsi="Times New Roman" w:cs="Times New Roman"/>
          <w:b/>
          <w:sz w:val="32"/>
          <w:szCs w:val="24"/>
        </w:rPr>
        <w:t>уч</w:t>
      </w:r>
      <w:proofErr w:type="gramStart"/>
      <w:r w:rsidRPr="007C5726">
        <w:rPr>
          <w:rFonts w:ascii="Times New Roman" w:hAnsi="Times New Roman" w:cs="Times New Roman"/>
          <w:b/>
          <w:sz w:val="32"/>
          <w:szCs w:val="24"/>
        </w:rPr>
        <w:t>.г</w:t>
      </w:r>
      <w:proofErr w:type="gramEnd"/>
      <w:r w:rsidRPr="007C5726">
        <w:rPr>
          <w:rFonts w:ascii="Times New Roman" w:hAnsi="Times New Roman" w:cs="Times New Roman"/>
          <w:b/>
          <w:sz w:val="32"/>
          <w:szCs w:val="24"/>
        </w:rPr>
        <w:t>од</w:t>
      </w:r>
      <w:proofErr w:type="spellEnd"/>
    </w:p>
    <w:p w:rsidR="00933877" w:rsidRDefault="00933877"/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42"/>
        <w:gridCol w:w="1943"/>
        <w:gridCol w:w="2037"/>
        <w:gridCol w:w="2464"/>
        <w:gridCol w:w="1185"/>
      </w:tblGrid>
      <w:tr w:rsidR="00A604BC" w:rsidRPr="0062233F" w:rsidTr="00A604BC">
        <w:trPr>
          <w:trHeight w:val="624"/>
          <w:jc w:val="center"/>
        </w:trPr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A604BC" w:rsidRDefault="00A604BC" w:rsidP="00A604BC">
            <w:pPr>
              <w:pStyle w:val="a3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62233F" w:rsidRDefault="00A604BC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62233F" w:rsidRDefault="00A604BC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62233F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62233F" w:rsidRDefault="00A604BC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 </w:t>
            </w:r>
          </w:p>
        </w:tc>
      </w:tr>
      <w:tr w:rsidR="00A604BC" w:rsidRPr="0062233F" w:rsidTr="00384370">
        <w:trPr>
          <w:trHeight w:val="624"/>
          <w:jc w:val="center"/>
        </w:trPr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A604BC" w:rsidRDefault="00A604BC" w:rsidP="00A604B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04BC" w:rsidRPr="0062233F" w:rsidRDefault="00A604BC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Вергара</w:t>
            </w:r>
            <w:proofErr w:type="spellEnd"/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04BC" w:rsidRPr="0062233F" w:rsidRDefault="00A604BC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Анжелина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604BC" w:rsidRPr="0062233F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Призер 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604BC" w:rsidRPr="0062233F" w:rsidRDefault="00A604BC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</w:p>
        </w:tc>
      </w:tr>
      <w:tr w:rsidR="00384370" w:rsidRPr="0062233F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A604BC" w:rsidRDefault="00384370" w:rsidP="00A604B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62233F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2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Абсалямов</w:t>
            </w:r>
            <w:proofErr w:type="spellEnd"/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62233F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Рубен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62233F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223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384370" w:rsidRPr="00F67C5D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A604BC" w:rsidRDefault="00384370" w:rsidP="00A604B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67C5D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7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Галеева</w:t>
            </w:r>
            <w:proofErr w:type="spellEnd"/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67C5D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7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Мадина</w:t>
            </w:r>
            <w:proofErr w:type="spellEnd"/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67C5D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7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384370" w:rsidRPr="00F67C5D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A604BC" w:rsidRDefault="00384370" w:rsidP="00A604B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67C5D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7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</w:t>
            </w:r>
            <w:proofErr w:type="spellEnd"/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67C5D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67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Эльнара</w:t>
            </w:r>
            <w:proofErr w:type="spellEnd"/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67C5D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67C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384370" w:rsidRPr="00F938F5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A604BC" w:rsidRDefault="00384370" w:rsidP="00A604B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938F5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3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Потапова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938F5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3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Ксения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938F5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3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384370" w:rsidRPr="00F938F5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A604BC" w:rsidRDefault="00384370" w:rsidP="00A604BC">
            <w:pPr>
              <w:pStyle w:val="a3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938F5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93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Луцина</w:t>
            </w:r>
            <w:proofErr w:type="spellEnd"/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938F5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3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Екатерина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F938F5" w:rsidRDefault="00384370" w:rsidP="00724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38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384370" w:rsidRPr="00BF38E6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BF38E6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Губайдуллин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BF38E6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F3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Рувим</w:t>
            </w:r>
            <w:proofErr w:type="spellEnd"/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BF38E6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F38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</w:p>
        </w:tc>
      </w:tr>
      <w:tr w:rsidR="00384370" w:rsidRPr="002F4BF3" w:rsidTr="00664ACA">
        <w:trPr>
          <w:trHeight w:val="624"/>
          <w:jc w:val="center"/>
        </w:trPr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Губайдуллина</w:t>
            </w:r>
          </w:p>
        </w:tc>
        <w:tc>
          <w:tcPr>
            <w:tcW w:w="106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F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84370" w:rsidRDefault="00384370" w:rsidP="00384370">
            <w:pPr>
              <w:jc w:val="center"/>
            </w:pPr>
            <w:r w:rsidRPr="00C20B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6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B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</w:p>
        </w:tc>
      </w:tr>
      <w:tr w:rsidR="00384370" w:rsidRPr="002F4BF3" w:rsidTr="00384370">
        <w:trPr>
          <w:trHeight w:val="624"/>
          <w:jc w:val="center"/>
        </w:trPr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pStyle w:val="a3"/>
              <w:numPr>
                <w:ilvl w:val="0"/>
                <w:numId w:val="2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Идрисова</w:t>
            </w:r>
          </w:p>
        </w:tc>
        <w:tc>
          <w:tcPr>
            <w:tcW w:w="106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Марйам</w:t>
            </w:r>
            <w:proofErr w:type="spellEnd"/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84370" w:rsidRPr="002F4BF3" w:rsidRDefault="00384370" w:rsidP="00A604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3в</w:t>
            </w:r>
          </w:p>
        </w:tc>
      </w:tr>
    </w:tbl>
    <w:p w:rsidR="00A604BC" w:rsidRDefault="00A604BC">
      <w:bookmarkStart w:id="0" w:name="_GoBack"/>
      <w:bookmarkEnd w:id="0"/>
    </w:p>
    <w:sectPr w:rsidR="00A60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B35B6"/>
    <w:multiLevelType w:val="hybridMultilevel"/>
    <w:tmpl w:val="812E38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5A7D5D"/>
    <w:multiLevelType w:val="hybridMultilevel"/>
    <w:tmpl w:val="6FAED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4BC"/>
    <w:rsid w:val="00384370"/>
    <w:rsid w:val="00933877"/>
    <w:rsid w:val="00A6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04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0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0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2017-02-15T10:35:00Z</dcterms:created>
  <dcterms:modified xsi:type="dcterms:W3CDTF">2017-02-17T11:54:00Z</dcterms:modified>
</cp:coreProperties>
</file>